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3118" w:rsidRDefault="00F03118" w:rsidP="00F0311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                                         </w:t>
      </w:r>
      <w:r w:rsidR="00EE5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УТВЕРЖДАЮ</w:t>
      </w:r>
      <w:r w:rsidR="00EE5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</w:p>
    <w:p w:rsidR="00EE574F" w:rsidRDefault="00F03118" w:rsidP="00F03118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Директор школы</w:t>
      </w:r>
    </w:p>
    <w:p w:rsidR="00F03118" w:rsidRDefault="00EE574F" w:rsidP="00F03118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</w:t>
      </w:r>
      <w:r w:rsidR="00F031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Юнусов Г.М.</w:t>
      </w:r>
    </w:p>
    <w:p w:rsidR="00F03118" w:rsidRPr="00EE574F" w:rsidRDefault="00F03118" w:rsidP="00F0311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bookmarkStart w:id="0" w:name="_GoBack"/>
    </w:p>
    <w:p w:rsidR="00040271" w:rsidRPr="00EE574F" w:rsidRDefault="00040271" w:rsidP="000402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E574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ПЛАН </w:t>
      </w:r>
    </w:p>
    <w:p w:rsidR="00040271" w:rsidRPr="00EE574F" w:rsidRDefault="000F16A5" w:rsidP="000402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E574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proofErr w:type="gramStart"/>
      <w:r w:rsidRPr="00EE574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мероприятий </w:t>
      </w:r>
      <w:r w:rsidR="00040271" w:rsidRPr="00EE574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Недели безопасности</w:t>
      </w:r>
      <w:r w:rsidRPr="00EE574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в Ленинской СОШ</w:t>
      </w:r>
      <w:r w:rsidR="00F82725" w:rsidRPr="00EE574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26-30 сентября 2016 года</w:t>
      </w:r>
      <w:r w:rsidR="005E6E1C" w:rsidRPr="00EE574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  <w:proofErr w:type="gramEnd"/>
    </w:p>
    <w:bookmarkEnd w:id="0"/>
    <w:p w:rsidR="00040271" w:rsidRPr="00F03118" w:rsidRDefault="00040271" w:rsidP="000402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609" w:type="pct"/>
        <w:tblInd w:w="-743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08"/>
        <w:gridCol w:w="6096"/>
        <w:gridCol w:w="1844"/>
        <w:gridCol w:w="1984"/>
      </w:tblGrid>
      <w:tr w:rsidR="000F16A5" w:rsidRPr="00F03118" w:rsidTr="00F03118">
        <w:tc>
          <w:tcPr>
            <w:tcW w:w="3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16A5" w:rsidRPr="00F03118" w:rsidRDefault="000F16A5" w:rsidP="000402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31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N</w:t>
            </w:r>
          </w:p>
          <w:p w:rsidR="000F16A5" w:rsidRPr="00F03118" w:rsidRDefault="000F16A5" w:rsidP="0004027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F031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gramEnd"/>
            <w:r w:rsidRPr="00F031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/п</w:t>
            </w:r>
          </w:p>
        </w:tc>
        <w:tc>
          <w:tcPr>
            <w:tcW w:w="28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16A5" w:rsidRPr="00F03118" w:rsidRDefault="000F16A5" w:rsidP="0004027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31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Содержание мероприятия</w:t>
            </w:r>
          </w:p>
        </w:tc>
        <w:tc>
          <w:tcPr>
            <w:tcW w:w="8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16A5" w:rsidRPr="00F03118" w:rsidRDefault="000F16A5" w:rsidP="0004027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31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Срок исполнения</w:t>
            </w:r>
          </w:p>
        </w:tc>
        <w:tc>
          <w:tcPr>
            <w:tcW w:w="9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16A5" w:rsidRPr="00F03118" w:rsidRDefault="000F16A5" w:rsidP="0004027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31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Ответственный</w:t>
            </w:r>
          </w:p>
        </w:tc>
      </w:tr>
      <w:tr w:rsidR="000F16A5" w:rsidRPr="00F03118" w:rsidTr="00F03118">
        <w:tc>
          <w:tcPr>
            <w:tcW w:w="3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16A5" w:rsidRPr="00F03118" w:rsidRDefault="00F82725" w:rsidP="000402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311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8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16A5" w:rsidRPr="00F03118" w:rsidRDefault="000F16A5" w:rsidP="000F16A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031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Составить план Недели безопасности, </w:t>
            </w:r>
            <w:proofErr w:type="gramStart"/>
            <w:r w:rsidRPr="00F031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посвященную</w:t>
            </w:r>
            <w:proofErr w:type="gramEnd"/>
            <w:r w:rsidRPr="00F031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вопросам обеспечения безопасности детей на дорогах </w:t>
            </w:r>
          </w:p>
        </w:tc>
        <w:tc>
          <w:tcPr>
            <w:tcW w:w="8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16A5" w:rsidRPr="00F03118" w:rsidRDefault="000F16A5" w:rsidP="0004027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31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 сентября</w:t>
            </w:r>
          </w:p>
        </w:tc>
        <w:tc>
          <w:tcPr>
            <w:tcW w:w="9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16A5" w:rsidRPr="00F03118" w:rsidRDefault="000F16A5" w:rsidP="0004027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31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Демидов М.Д.</w:t>
            </w:r>
          </w:p>
        </w:tc>
      </w:tr>
      <w:tr w:rsidR="000F16A5" w:rsidRPr="00F03118" w:rsidTr="00F03118">
        <w:trPr>
          <w:trHeight w:val="2624"/>
        </w:trPr>
        <w:tc>
          <w:tcPr>
            <w:tcW w:w="333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16A5" w:rsidRPr="00F03118" w:rsidRDefault="000F16A5" w:rsidP="000402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16A5" w:rsidRPr="00F03118" w:rsidRDefault="000F16A5" w:rsidP="000402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031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Подготовить и провести:</w:t>
            </w:r>
          </w:p>
          <w:p w:rsidR="000F16A5" w:rsidRPr="00F03118" w:rsidRDefault="000F16A5" w:rsidP="000402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31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информационно-пропагандистские мероприятия по популяризации ношения </w:t>
            </w:r>
            <w:proofErr w:type="spellStart"/>
            <w:r w:rsidRPr="00F031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световозвращающих</w:t>
            </w:r>
            <w:proofErr w:type="spellEnd"/>
            <w:r w:rsidRPr="00F031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элементов (акции «Засветись», «Стань заметней», «Будь ярче» и т.п.);</w:t>
            </w:r>
          </w:p>
          <w:p w:rsidR="00F82725" w:rsidRPr="00F03118" w:rsidRDefault="00F82725" w:rsidP="000402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F16A5" w:rsidRPr="00F03118" w:rsidRDefault="000F16A5" w:rsidP="000402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31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выступления отрядов ЮИД перед учениками школ и воспитанниками детских садов;</w:t>
            </w:r>
          </w:p>
          <w:p w:rsidR="00F82725" w:rsidRPr="00F03118" w:rsidRDefault="00F82725" w:rsidP="000402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F16A5" w:rsidRPr="00F03118" w:rsidRDefault="000F16A5" w:rsidP="0004027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16A5" w:rsidRPr="00F03118" w:rsidRDefault="000F16A5" w:rsidP="0004027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31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 сентября</w:t>
            </w:r>
          </w:p>
          <w:p w:rsidR="00F82725" w:rsidRPr="00F03118" w:rsidRDefault="00F82725" w:rsidP="0004027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F82725" w:rsidRPr="00F03118" w:rsidRDefault="00F82725" w:rsidP="0004027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F82725" w:rsidRPr="00F03118" w:rsidRDefault="00F82725" w:rsidP="0004027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F82725" w:rsidRPr="00F03118" w:rsidRDefault="00F82725" w:rsidP="0004027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F82725" w:rsidRPr="00F03118" w:rsidRDefault="00F82725" w:rsidP="0004027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F82725" w:rsidRPr="00F03118" w:rsidRDefault="00F82725" w:rsidP="0004027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F82725" w:rsidRPr="00F03118" w:rsidRDefault="00F82725" w:rsidP="00F82725">
            <w:pPr>
              <w:spacing w:after="0" w:line="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F031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 сентября</w:t>
            </w:r>
          </w:p>
        </w:tc>
        <w:tc>
          <w:tcPr>
            <w:tcW w:w="9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16A5" w:rsidRPr="00F03118" w:rsidRDefault="000F16A5" w:rsidP="0004027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F82725" w:rsidRPr="00F03118" w:rsidRDefault="00F82725" w:rsidP="0004027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F031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</w:t>
            </w:r>
            <w:proofErr w:type="gramStart"/>
            <w:r w:rsidRPr="00F031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.р</w:t>
            </w:r>
            <w:proofErr w:type="gramEnd"/>
            <w:r w:rsidRPr="00F031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ук</w:t>
            </w:r>
            <w:proofErr w:type="spellEnd"/>
            <w:r w:rsidRPr="00F031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-ли</w:t>
            </w:r>
          </w:p>
          <w:p w:rsidR="00F82725" w:rsidRPr="00F03118" w:rsidRDefault="00F82725" w:rsidP="0004027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F82725" w:rsidRPr="00F03118" w:rsidRDefault="00F82725" w:rsidP="0004027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F82725" w:rsidRPr="00F03118" w:rsidRDefault="00F82725" w:rsidP="0004027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F82725" w:rsidRPr="00F03118" w:rsidRDefault="00F82725" w:rsidP="0004027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F82725" w:rsidRPr="00F03118" w:rsidRDefault="00F82725" w:rsidP="0004027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F82725" w:rsidRPr="00F03118" w:rsidRDefault="00F82725" w:rsidP="0004027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31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Командир ЮИД,</w:t>
            </w:r>
          </w:p>
          <w:p w:rsidR="00F82725" w:rsidRPr="00F03118" w:rsidRDefault="00F82725" w:rsidP="0004027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31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Демидов М.Д.</w:t>
            </w:r>
          </w:p>
          <w:p w:rsidR="00F82725" w:rsidRPr="00F03118" w:rsidRDefault="00F82725" w:rsidP="0004027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F82725" w:rsidRPr="00F03118" w:rsidRDefault="00F82725" w:rsidP="0004027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F16A5" w:rsidRPr="00F03118" w:rsidTr="00F03118">
        <w:tc>
          <w:tcPr>
            <w:tcW w:w="33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16A5" w:rsidRPr="00F03118" w:rsidRDefault="000F16A5" w:rsidP="000402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16A5" w:rsidRPr="00F03118" w:rsidRDefault="00F82725" w:rsidP="000402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31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0F16A5" w:rsidRPr="00F031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Провести беседу на общешкольном родительском собрании о необходимости соблюдения детьми и подростками правил безопасного поведения на дорогах. </w:t>
            </w:r>
          </w:p>
          <w:p w:rsidR="00F82725" w:rsidRPr="00F03118" w:rsidRDefault="00F82725" w:rsidP="000402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31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0F16A5" w:rsidRPr="00F031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Акцентировать внимание на необходимость использования ремней безопасности, ДУУ, ношения </w:t>
            </w:r>
            <w:proofErr w:type="spellStart"/>
            <w:r w:rsidR="000F16A5" w:rsidRPr="00F031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световозвращающих</w:t>
            </w:r>
            <w:proofErr w:type="spellEnd"/>
            <w:r w:rsidR="000F16A5" w:rsidRPr="00F031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элементов, исключения самостоятельного передвижения по дорогам детей до 10 лет, разъяснить правовые последствия в случае неисполнения родительских обязанностей. </w:t>
            </w:r>
          </w:p>
          <w:p w:rsidR="000F16A5" w:rsidRPr="00F03118" w:rsidRDefault="00F82725" w:rsidP="000402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031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Организовать  контроль со стороны педагогического состава, родительских комитетов за использованием детьми и подростками </w:t>
            </w:r>
            <w:proofErr w:type="spellStart"/>
            <w:r w:rsidRPr="00F031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световозвращающих</w:t>
            </w:r>
            <w:proofErr w:type="spellEnd"/>
            <w:r w:rsidRPr="00F031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элементов.</w:t>
            </w:r>
          </w:p>
          <w:p w:rsidR="000F16A5" w:rsidRPr="00F03118" w:rsidRDefault="000F16A5" w:rsidP="00040271">
            <w:pPr>
              <w:spacing w:after="0" w:line="0" w:lineRule="atLeas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16A5" w:rsidRPr="00F03118" w:rsidRDefault="000F16A5" w:rsidP="0004027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31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 сентября</w:t>
            </w:r>
          </w:p>
        </w:tc>
        <w:tc>
          <w:tcPr>
            <w:tcW w:w="9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16A5" w:rsidRPr="00F03118" w:rsidRDefault="000F16A5" w:rsidP="0004027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31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Демидов М.Д</w:t>
            </w:r>
          </w:p>
        </w:tc>
      </w:tr>
      <w:tr w:rsidR="000F16A5" w:rsidRPr="00F03118" w:rsidTr="00F03118">
        <w:tc>
          <w:tcPr>
            <w:tcW w:w="3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16A5" w:rsidRPr="00F03118" w:rsidRDefault="000F16A5" w:rsidP="000402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16A5" w:rsidRPr="00F03118" w:rsidRDefault="000F16A5" w:rsidP="0004027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031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Организовать обновление информации для детей и родителей на уголках безопасности дорожного движения, учитывая материалы по Неделе безопасности.</w:t>
            </w:r>
          </w:p>
        </w:tc>
        <w:tc>
          <w:tcPr>
            <w:tcW w:w="8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16A5" w:rsidRPr="00F03118" w:rsidRDefault="000F16A5" w:rsidP="0004027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31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26-30 сентября</w:t>
            </w:r>
          </w:p>
        </w:tc>
        <w:tc>
          <w:tcPr>
            <w:tcW w:w="9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16A5" w:rsidRPr="00F03118" w:rsidRDefault="00F82725" w:rsidP="0004027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31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Яковлева Т.К.</w:t>
            </w:r>
          </w:p>
        </w:tc>
      </w:tr>
      <w:tr w:rsidR="000F16A5" w:rsidRPr="00F03118" w:rsidTr="00F03118">
        <w:tc>
          <w:tcPr>
            <w:tcW w:w="3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16A5" w:rsidRPr="00F03118" w:rsidRDefault="000F16A5" w:rsidP="000402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16A5" w:rsidRPr="00F03118" w:rsidRDefault="000F16A5" w:rsidP="0004027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031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Проверить наличие схем безопасного маршрута детей и обеспечить их изучение детьми и родителями. </w:t>
            </w:r>
          </w:p>
        </w:tc>
        <w:tc>
          <w:tcPr>
            <w:tcW w:w="8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16A5" w:rsidRPr="00F03118" w:rsidRDefault="000F16A5" w:rsidP="0004027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31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26-30 сентября</w:t>
            </w:r>
          </w:p>
        </w:tc>
        <w:tc>
          <w:tcPr>
            <w:tcW w:w="9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16A5" w:rsidRPr="00F03118" w:rsidRDefault="000F16A5" w:rsidP="0004027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31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директор</w:t>
            </w:r>
          </w:p>
        </w:tc>
      </w:tr>
      <w:tr w:rsidR="000F16A5" w:rsidRPr="00F03118" w:rsidTr="00F03118">
        <w:tc>
          <w:tcPr>
            <w:tcW w:w="3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16A5" w:rsidRPr="00F03118" w:rsidRDefault="000F16A5" w:rsidP="000402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16A5" w:rsidRPr="00F03118" w:rsidRDefault="000F16A5" w:rsidP="0004027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031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Откорректировать Паспорта дорожной безопасности в образовательных организациях. </w:t>
            </w:r>
          </w:p>
        </w:tc>
        <w:tc>
          <w:tcPr>
            <w:tcW w:w="8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16A5" w:rsidRPr="00F03118" w:rsidRDefault="000F16A5" w:rsidP="0004027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31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 необходимости </w:t>
            </w:r>
          </w:p>
        </w:tc>
        <w:tc>
          <w:tcPr>
            <w:tcW w:w="9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16A5" w:rsidRPr="00F03118" w:rsidRDefault="000F16A5" w:rsidP="0004027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31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директор</w:t>
            </w:r>
          </w:p>
        </w:tc>
      </w:tr>
      <w:tr w:rsidR="000F16A5" w:rsidRPr="00F03118" w:rsidTr="00F03118">
        <w:tc>
          <w:tcPr>
            <w:tcW w:w="3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16A5" w:rsidRPr="00F03118" w:rsidRDefault="000F16A5" w:rsidP="000402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16A5" w:rsidRPr="00F03118" w:rsidRDefault="000F16A5" w:rsidP="0004027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031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При участии родителей разработать с учащимися 1-4 классов индивидуальные Схемы безопасного маршрута движения детей «дом-школа-дом» с использованием моделирующей программы, размещенной по адресу: http://passportbdd.ru/. </w:t>
            </w:r>
          </w:p>
        </w:tc>
        <w:tc>
          <w:tcPr>
            <w:tcW w:w="8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16A5" w:rsidRPr="00F03118" w:rsidRDefault="000F16A5" w:rsidP="0004027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31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26-30 сентября</w:t>
            </w:r>
          </w:p>
        </w:tc>
        <w:tc>
          <w:tcPr>
            <w:tcW w:w="9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16A5" w:rsidRPr="00F03118" w:rsidRDefault="000F16A5" w:rsidP="0004027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31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 рук</w:t>
            </w:r>
            <w:proofErr w:type="gramStart"/>
            <w:r w:rsidRPr="00F031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proofErr w:type="gramEnd"/>
            <w:r w:rsidRPr="00F031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gramStart"/>
            <w:r w:rsidRPr="00F031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</w:t>
            </w:r>
            <w:proofErr w:type="gramEnd"/>
            <w:r w:rsidRPr="00F031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ач. классов</w:t>
            </w:r>
          </w:p>
        </w:tc>
      </w:tr>
      <w:tr w:rsidR="000F16A5" w:rsidRPr="00F03118" w:rsidTr="00F03118">
        <w:tc>
          <w:tcPr>
            <w:tcW w:w="3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16A5" w:rsidRPr="00F03118" w:rsidRDefault="000F16A5" w:rsidP="000402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16A5" w:rsidRPr="00F03118" w:rsidRDefault="000F16A5" w:rsidP="0004027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031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Проводить профилактическую работу в образовательных организациях по фактам дорожно-транспортных происшествий. С детьми и родителями проводить разбор причин происшествия и факторов ему способствовавших. </w:t>
            </w:r>
          </w:p>
        </w:tc>
        <w:tc>
          <w:tcPr>
            <w:tcW w:w="8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16A5" w:rsidRPr="00F03118" w:rsidRDefault="000F16A5" w:rsidP="0004027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31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 фактам ДТП</w:t>
            </w:r>
          </w:p>
        </w:tc>
        <w:tc>
          <w:tcPr>
            <w:tcW w:w="9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16A5" w:rsidRPr="00F03118" w:rsidRDefault="00F82725" w:rsidP="0004027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31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директор</w:t>
            </w:r>
          </w:p>
        </w:tc>
      </w:tr>
      <w:tr w:rsidR="00F82725" w:rsidRPr="00F03118" w:rsidTr="00F03118">
        <w:tc>
          <w:tcPr>
            <w:tcW w:w="3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2725" w:rsidRPr="00F03118" w:rsidRDefault="00F82725" w:rsidP="000402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2725" w:rsidRPr="00F03118" w:rsidRDefault="00F82725" w:rsidP="0004027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031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Осветить мероприятия, проводимые в рамках Недели безопасности в средствах массовой информации. </w:t>
            </w:r>
          </w:p>
        </w:tc>
        <w:tc>
          <w:tcPr>
            <w:tcW w:w="8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2725" w:rsidRPr="00F03118" w:rsidRDefault="00F82725" w:rsidP="0004027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31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 сентября</w:t>
            </w:r>
          </w:p>
        </w:tc>
        <w:tc>
          <w:tcPr>
            <w:tcW w:w="9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2725" w:rsidRPr="00F03118" w:rsidRDefault="00F82725" w:rsidP="0004027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31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ЗДВР</w:t>
            </w:r>
          </w:p>
        </w:tc>
      </w:tr>
    </w:tbl>
    <w:p w:rsidR="00F03118" w:rsidRDefault="00F03118" w:rsidP="00F03118">
      <w:pPr>
        <w:spacing w:after="2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03118" w:rsidRDefault="00F03118" w:rsidP="00F03118">
      <w:pPr>
        <w:spacing w:after="2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Преподаватель-организатор ОБЖ ______________ Демидов М.Д.</w:t>
      </w:r>
    </w:p>
    <w:p w:rsidR="00F03118" w:rsidRDefault="00F03118" w:rsidP="00F03118">
      <w:pPr>
        <w:spacing w:after="2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40271" w:rsidRPr="00F03118" w:rsidRDefault="00040271" w:rsidP="00F03118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31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СПРАВОЧНАЯ ИНФОРМАЦИЯ* </w:t>
      </w:r>
    </w:p>
    <w:p w:rsidR="00040271" w:rsidRPr="00F03118" w:rsidRDefault="00040271" w:rsidP="0004027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31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 проведении Недели безопасности </w:t>
      </w:r>
    </w:p>
    <w:p w:rsidR="00040271" w:rsidRPr="00F03118" w:rsidRDefault="00040271" w:rsidP="0004027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31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____________________ </w:t>
      </w:r>
      <w:proofErr w:type="gramStart"/>
      <w:r w:rsidRPr="00F031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районе</w:t>
      </w:r>
      <w:proofErr w:type="gramEnd"/>
      <w:r w:rsidRPr="00F031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040271" w:rsidRPr="00F03118" w:rsidRDefault="00040271" w:rsidP="0004027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31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 сентября 2016 года.</w:t>
      </w:r>
    </w:p>
    <w:p w:rsidR="00040271" w:rsidRPr="00F03118" w:rsidRDefault="00040271" w:rsidP="000402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83"/>
        <w:gridCol w:w="1893"/>
        <w:gridCol w:w="3038"/>
        <w:gridCol w:w="1457"/>
      </w:tblGrid>
      <w:tr w:rsidR="00040271" w:rsidRPr="00F03118" w:rsidTr="00040271">
        <w:trPr>
          <w:gridAfter w:val="2"/>
          <w:wAfter w:w="9824" w:type="dxa"/>
          <w:trHeight w:val="276"/>
        </w:trPr>
        <w:tc>
          <w:tcPr>
            <w:tcW w:w="528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271" w:rsidRPr="00F03118" w:rsidRDefault="00040271" w:rsidP="0004027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31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Меры</w:t>
            </w:r>
          </w:p>
        </w:tc>
        <w:tc>
          <w:tcPr>
            <w:tcW w:w="453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271" w:rsidRPr="00F03118" w:rsidRDefault="00040271" w:rsidP="0004027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31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</w:tr>
      <w:tr w:rsidR="00040271" w:rsidRPr="00F03118" w:rsidTr="00040271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0271" w:rsidRPr="00F03118" w:rsidRDefault="00040271" w:rsidP="000402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0271" w:rsidRPr="00F03118" w:rsidRDefault="00040271" w:rsidP="000402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271" w:rsidRPr="00F03118" w:rsidRDefault="00040271" w:rsidP="00040271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31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Откорректировано Паспортов дорожной безопасности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271" w:rsidRPr="00F03118" w:rsidRDefault="00040271" w:rsidP="000402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40271" w:rsidRPr="00F03118" w:rsidTr="00040271">
        <w:tc>
          <w:tcPr>
            <w:tcW w:w="5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271" w:rsidRPr="00F03118" w:rsidRDefault="00040271" w:rsidP="00040271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31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Оформлены (переоформлены) и размещены в местах, доступных для восприятия детей и родителей, схемы безопасных маршрутов движения детей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271" w:rsidRPr="00F03118" w:rsidRDefault="00040271" w:rsidP="000402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40271" w:rsidRPr="00F03118" w:rsidRDefault="00040271" w:rsidP="000402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40271" w:rsidRPr="00F03118" w:rsidRDefault="00040271" w:rsidP="000402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40271" w:rsidRPr="00F03118" w:rsidTr="00040271">
        <w:tc>
          <w:tcPr>
            <w:tcW w:w="5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271" w:rsidRPr="00F03118" w:rsidRDefault="00040271" w:rsidP="00040271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31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Проведены целевые родительские собрания по вопросам ДДТТ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271" w:rsidRPr="00F03118" w:rsidRDefault="00040271" w:rsidP="000402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40271" w:rsidRPr="00F03118" w:rsidRDefault="00040271" w:rsidP="000402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40271" w:rsidRPr="00F03118" w:rsidRDefault="00040271" w:rsidP="000402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40271" w:rsidRPr="00F03118" w:rsidTr="00040271">
        <w:tc>
          <w:tcPr>
            <w:tcW w:w="52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271" w:rsidRPr="00F03118" w:rsidRDefault="00040271" w:rsidP="00040271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31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 Проведено информационно-пропагандистских мероприятий, в т.ч.</w:t>
            </w:r>
            <w:proofErr w:type="gramStart"/>
            <w:r w:rsidRPr="00F031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:</w:t>
            </w:r>
            <w:proofErr w:type="gramEnd"/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271" w:rsidRPr="00F03118" w:rsidRDefault="00040271" w:rsidP="000402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40271" w:rsidRPr="00F03118" w:rsidRDefault="00040271" w:rsidP="000402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40271" w:rsidRPr="00F03118" w:rsidRDefault="00040271" w:rsidP="000402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40271" w:rsidRPr="00F03118" w:rsidTr="00040271">
        <w:tc>
          <w:tcPr>
            <w:tcW w:w="528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271" w:rsidRPr="00F03118" w:rsidRDefault="00040271" w:rsidP="00040271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31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по популяризации ношения </w:t>
            </w:r>
            <w:proofErr w:type="spellStart"/>
            <w:r w:rsidRPr="00F031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световозвращающих</w:t>
            </w:r>
            <w:proofErr w:type="spellEnd"/>
            <w:r w:rsidRPr="00F031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элементов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271" w:rsidRPr="00F03118" w:rsidRDefault="00040271" w:rsidP="000402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40271" w:rsidRPr="00F03118" w:rsidRDefault="00040271" w:rsidP="000402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40271" w:rsidRPr="00F03118" w:rsidRDefault="00040271" w:rsidP="000402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40271" w:rsidRPr="00F03118" w:rsidTr="00040271">
        <w:tc>
          <w:tcPr>
            <w:tcW w:w="528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271" w:rsidRPr="00F03118" w:rsidRDefault="00040271" w:rsidP="00040271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31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выступлений отрядов ЮИД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271" w:rsidRPr="00F03118" w:rsidRDefault="00040271" w:rsidP="000402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40271" w:rsidRPr="00F03118" w:rsidRDefault="00040271" w:rsidP="000402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40271" w:rsidRPr="00F03118" w:rsidRDefault="00040271" w:rsidP="000402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40271" w:rsidRPr="00F03118" w:rsidTr="00040271">
        <w:tc>
          <w:tcPr>
            <w:tcW w:w="528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271" w:rsidRPr="00F03118" w:rsidRDefault="00040271" w:rsidP="00040271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31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мероприятий, направленных на повышение безопасности пешеходов вблизи детских образовательных организаций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271" w:rsidRPr="00F03118" w:rsidRDefault="00040271" w:rsidP="000402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40271" w:rsidRPr="00F03118" w:rsidRDefault="00040271" w:rsidP="000402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40271" w:rsidRPr="00F03118" w:rsidRDefault="00040271" w:rsidP="000402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40271" w:rsidRPr="00F03118" w:rsidTr="00040271">
        <w:tc>
          <w:tcPr>
            <w:tcW w:w="52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271" w:rsidRPr="00F03118" w:rsidRDefault="00040271" w:rsidP="00040271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31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Всего опубликовано материалов по освещению мероприятий, посвященных Неделе безопасности в СМИ, в т.ч.: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271" w:rsidRPr="00F03118" w:rsidRDefault="00040271" w:rsidP="000402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40271" w:rsidRPr="00F03118" w:rsidRDefault="00040271" w:rsidP="000402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40271" w:rsidRPr="00F03118" w:rsidRDefault="00040271" w:rsidP="000402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40271" w:rsidRPr="00F03118" w:rsidTr="00040271">
        <w:tc>
          <w:tcPr>
            <w:tcW w:w="528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271" w:rsidRPr="00F03118" w:rsidRDefault="00040271" w:rsidP="00040271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31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телевидение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271" w:rsidRPr="00F03118" w:rsidRDefault="00040271" w:rsidP="000402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40271" w:rsidRPr="00F03118" w:rsidRDefault="00040271" w:rsidP="000402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40271" w:rsidRPr="00F03118" w:rsidRDefault="00040271" w:rsidP="000402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40271" w:rsidRPr="00F03118" w:rsidTr="00040271">
        <w:tc>
          <w:tcPr>
            <w:tcW w:w="528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271" w:rsidRPr="00F03118" w:rsidRDefault="00040271" w:rsidP="00040271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31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печатные СМИ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271" w:rsidRPr="00F03118" w:rsidRDefault="00040271" w:rsidP="000402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40271" w:rsidRPr="00F03118" w:rsidRDefault="00040271" w:rsidP="000402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40271" w:rsidRPr="00F03118" w:rsidRDefault="00040271" w:rsidP="000402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40271" w:rsidRPr="00F03118" w:rsidTr="00040271">
        <w:tc>
          <w:tcPr>
            <w:tcW w:w="528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271" w:rsidRPr="00F03118" w:rsidRDefault="00040271" w:rsidP="00040271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31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радио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271" w:rsidRPr="00F03118" w:rsidRDefault="00040271" w:rsidP="000402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40271" w:rsidRPr="00F03118" w:rsidRDefault="00040271" w:rsidP="000402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40271" w:rsidRPr="00F03118" w:rsidRDefault="00040271" w:rsidP="000402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40271" w:rsidRPr="00F03118" w:rsidTr="00040271">
        <w:tc>
          <w:tcPr>
            <w:tcW w:w="528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271" w:rsidRPr="00F03118" w:rsidRDefault="00040271" w:rsidP="00040271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31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интернет-издания 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271" w:rsidRPr="00F03118" w:rsidRDefault="00040271" w:rsidP="000402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40271" w:rsidRPr="00F03118" w:rsidRDefault="00040271" w:rsidP="000402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40271" w:rsidRPr="00F03118" w:rsidRDefault="00040271" w:rsidP="000402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40271" w:rsidRPr="00F03118" w:rsidRDefault="00040271" w:rsidP="000402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0271" w:rsidRPr="00F03118" w:rsidRDefault="00040271" w:rsidP="000402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31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Начальник ОГИБДД </w:t>
      </w:r>
      <w:proofErr w:type="gramStart"/>
      <w:r w:rsidRPr="00F031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О(</w:t>
      </w:r>
      <w:proofErr w:type="gramEnd"/>
      <w:r w:rsidRPr="00F031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У)МВД России _________________________ </w:t>
      </w:r>
    </w:p>
    <w:p w:rsidR="00040271" w:rsidRPr="00F03118" w:rsidRDefault="00040271" w:rsidP="000402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31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F031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F031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F031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F031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 звание, Ф.И.О.</w:t>
      </w:r>
    </w:p>
    <w:p w:rsidR="00040271" w:rsidRPr="00F03118" w:rsidRDefault="00040271" w:rsidP="000402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31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Начальник </w:t>
      </w:r>
      <w:proofErr w:type="gramStart"/>
      <w:r w:rsidRPr="00F031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О(</w:t>
      </w:r>
      <w:proofErr w:type="gramEnd"/>
      <w:r w:rsidRPr="00F031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У)образования ____________________________________</w:t>
      </w:r>
    </w:p>
    <w:p w:rsidR="00040271" w:rsidRPr="00F03118" w:rsidRDefault="00040271" w:rsidP="000402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31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ab/>
      </w:r>
      <w:r w:rsidRPr="00F031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F031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F031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F031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 Ф.И.О.</w:t>
      </w:r>
    </w:p>
    <w:p w:rsidR="00040271" w:rsidRPr="00F03118" w:rsidRDefault="00040271" w:rsidP="000402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31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* </w:t>
      </w:r>
      <w:r w:rsidRPr="00F0311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Примечание: сведения предоставляются без нарастающего итога.</w:t>
      </w:r>
    </w:p>
    <w:p w:rsidR="00040271" w:rsidRPr="00F03118" w:rsidRDefault="00040271" w:rsidP="0004027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311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F0311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F0311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sectPr w:rsidR="00040271" w:rsidRPr="00F03118" w:rsidSect="0021750A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197E" w:rsidRDefault="00A6197E" w:rsidP="0021750A">
      <w:pPr>
        <w:spacing w:after="0" w:line="240" w:lineRule="auto"/>
      </w:pPr>
      <w:r>
        <w:separator/>
      </w:r>
    </w:p>
  </w:endnote>
  <w:endnote w:type="continuationSeparator" w:id="0">
    <w:p w:rsidR="00A6197E" w:rsidRDefault="00A6197E" w:rsidP="002175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197E" w:rsidRDefault="00A6197E" w:rsidP="0021750A">
      <w:pPr>
        <w:spacing w:after="0" w:line="240" w:lineRule="auto"/>
      </w:pPr>
      <w:r>
        <w:separator/>
      </w:r>
    </w:p>
  </w:footnote>
  <w:footnote w:type="continuationSeparator" w:id="0">
    <w:p w:rsidR="00A6197E" w:rsidRDefault="00A6197E" w:rsidP="002175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442657"/>
    </w:sdtPr>
    <w:sdtEndPr/>
    <w:sdtContent>
      <w:p w:rsidR="00533E69" w:rsidRDefault="00A6197E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E574F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533E69" w:rsidRDefault="00533E6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7B69DF"/>
    <w:multiLevelType w:val="hybridMultilevel"/>
    <w:tmpl w:val="AB788A7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7661386A"/>
    <w:multiLevelType w:val="hybridMultilevel"/>
    <w:tmpl w:val="EF7885E8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74937"/>
    <w:rsid w:val="00017C11"/>
    <w:rsid w:val="00040271"/>
    <w:rsid w:val="00092314"/>
    <w:rsid w:val="000C453F"/>
    <w:rsid w:val="000E6B12"/>
    <w:rsid w:val="000F16A5"/>
    <w:rsid w:val="00195E8B"/>
    <w:rsid w:val="001A353D"/>
    <w:rsid w:val="001C0466"/>
    <w:rsid w:val="001F27E3"/>
    <w:rsid w:val="0021750A"/>
    <w:rsid w:val="00281121"/>
    <w:rsid w:val="002A63DE"/>
    <w:rsid w:val="003466B4"/>
    <w:rsid w:val="004767DF"/>
    <w:rsid w:val="004F5CCF"/>
    <w:rsid w:val="00533E69"/>
    <w:rsid w:val="00562604"/>
    <w:rsid w:val="005B328C"/>
    <w:rsid w:val="005E6E1C"/>
    <w:rsid w:val="00624364"/>
    <w:rsid w:val="0063732F"/>
    <w:rsid w:val="006876F4"/>
    <w:rsid w:val="006E0507"/>
    <w:rsid w:val="0075163F"/>
    <w:rsid w:val="007C278A"/>
    <w:rsid w:val="008A1305"/>
    <w:rsid w:val="008A563E"/>
    <w:rsid w:val="0090371D"/>
    <w:rsid w:val="00944284"/>
    <w:rsid w:val="009531FC"/>
    <w:rsid w:val="00963B04"/>
    <w:rsid w:val="00975B98"/>
    <w:rsid w:val="00987E12"/>
    <w:rsid w:val="0099366F"/>
    <w:rsid w:val="009A1727"/>
    <w:rsid w:val="009B620B"/>
    <w:rsid w:val="00A6197E"/>
    <w:rsid w:val="00A74937"/>
    <w:rsid w:val="00AA440E"/>
    <w:rsid w:val="00AB1736"/>
    <w:rsid w:val="00AB2DE6"/>
    <w:rsid w:val="00AC2109"/>
    <w:rsid w:val="00AD305C"/>
    <w:rsid w:val="00B30ADC"/>
    <w:rsid w:val="00B61941"/>
    <w:rsid w:val="00BE5C05"/>
    <w:rsid w:val="00CB19CE"/>
    <w:rsid w:val="00EE574F"/>
    <w:rsid w:val="00F03118"/>
    <w:rsid w:val="00F82725"/>
    <w:rsid w:val="00FC5B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5C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278A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2175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1750A"/>
  </w:style>
  <w:style w:type="paragraph" w:styleId="a6">
    <w:name w:val="footer"/>
    <w:basedOn w:val="a"/>
    <w:link w:val="a7"/>
    <w:uiPriority w:val="99"/>
    <w:semiHidden/>
    <w:unhideWhenUsed/>
    <w:rsid w:val="002175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21750A"/>
  </w:style>
  <w:style w:type="paragraph" w:styleId="a8">
    <w:name w:val="Balloon Text"/>
    <w:basedOn w:val="a"/>
    <w:link w:val="a9"/>
    <w:uiPriority w:val="99"/>
    <w:semiHidden/>
    <w:unhideWhenUsed/>
    <w:rsid w:val="007516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5163F"/>
    <w:rPr>
      <w:rFonts w:ascii="Tahoma" w:hAnsi="Tahoma" w:cs="Tahoma"/>
      <w:sz w:val="16"/>
      <w:szCs w:val="16"/>
    </w:rPr>
  </w:style>
  <w:style w:type="paragraph" w:styleId="aa">
    <w:name w:val="Normal (Web)"/>
    <w:basedOn w:val="a"/>
    <w:uiPriority w:val="99"/>
    <w:unhideWhenUsed/>
    <w:rsid w:val="000402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472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5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3</Pages>
  <Words>530</Words>
  <Characters>3025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Татьяна</cp:lastModifiedBy>
  <cp:revision>10</cp:revision>
  <cp:lastPrinted>2017-01-12T04:37:00Z</cp:lastPrinted>
  <dcterms:created xsi:type="dcterms:W3CDTF">2016-09-02T14:42:00Z</dcterms:created>
  <dcterms:modified xsi:type="dcterms:W3CDTF">2017-01-16T06:55:00Z</dcterms:modified>
</cp:coreProperties>
</file>